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fbd4b4 [1305]" focus="-50%" type="gradient"/>
    </v:background>
  </w:background>
  <w:body>
    <w:p w:rsidR="0047172F" w:rsidRPr="00A264F9" w:rsidRDefault="0047172F" w:rsidP="0047172F">
      <w:pPr>
        <w:spacing w:after="0" w:line="240" w:lineRule="auto"/>
        <w:jc w:val="center"/>
        <w:rPr>
          <w:rFonts w:ascii="Kruti Dev 010" w:hAnsi="Kruti Dev 010" w:cs="Times New Roman"/>
          <w:b/>
          <w:bCs/>
          <w:color w:val="000000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color w:val="000000"/>
          <w:w w:val="90"/>
          <w:sz w:val="36"/>
          <w:szCs w:val="28"/>
          <w:u w:val="single"/>
          <w:lang w:bidi="hi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-114300</wp:posOffset>
            </wp:positionV>
            <wp:extent cx="565150" cy="673100"/>
            <wp:effectExtent l="19050" t="0" r="6350" b="0"/>
            <wp:wrapNone/>
            <wp:docPr id="1" name="Picture 0" descr="LOGO OF CBS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65150" cy="673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DB3775">
        <w:rPr>
          <w:rFonts w:ascii="Times New Roman" w:hAnsi="Times New Roman" w:cs="Times New Roman"/>
          <w:b/>
          <w:bCs/>
          <w:noProof/>
          <w:color w:val="000000"/>
          <w:sz w:val="36"/>
          <w:szCs w:val="28"/>
          <w:u w:val="single"/>
          <w:lang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-114300</wp:posOffset>
            </wp:positionV>
            <wp:extent cx="628650" cy="673100"/>
            <wp:effectExtent l="19050" t="0" r="0" b="0"/>
            <wp:wrapNone/>
            <wp:docPr id="2" name="Picture 1" descr="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p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73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A264F9">
        <w:rPr>
          <w:rFonts w:ascii="Times New Roman" w:hAnsi="Times New Roman" w:cs="Times New Roman"/>
          <w:b/>
          <w:bCs/>
          <w:color w:val="000000"/>
          <w:sz w:val="36"/>
          <w:szCs w:val="28"/>
          <w:u w:val="single"/>
        </w:rPr>
        <w:t>GREENWOOD PUBLIC SCHOOL, ADITYAPURAM</w:t>
      </w:r>
    </w:p>
    <w:p w:rsidR="0047172F" w:rsidRPr="00A264F9" w:rsidRDefault="0047172F" w:rsidP="004717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264F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OUR MOTTO-DEVELOPMENT WITH DELIGHT</w:t>
      </w:r>
    </w:p>
    <w:p w:rsidR="0047172F" w:rsidRDefault="0047172F" w:rsidP="004717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FIRST UNIT TEST DATESHEET FOR CLASS-XI</w:t>
      </w:r>
      <w:r w:rsidRPr="00A264F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202</w:t>
      </w:r>
      <w:r w:rsidR="006B675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-2</w:t>
      </w:r>
      <w:r w:rsidR="006B675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7</w:t>
      </w:r>
      <w:r w:rsidRPr="00A264F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)</w:t>
      </w:r>
    </w:p>
    <w:p w:rsidR="0047172F" w:rsidRPr="0047172F" w:rsidRDefault="0047172F" w:rsidP="004717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  <w:u w:val="single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1800"/>
        <w:gridCol w:w="2160"/>
        <w:gridCol w:w="6435"/>
      </w:tblGrid>
      <w:tr w:rsidR="0047172F" w:rsidRPr="00BC4716" w:rsidTr="004D373F">
        <w:trPr>
          <w:trHeight w:val="323"/>
        </w:trPr>
        <w:tc>
          <w:tcPr>
            <w:tcW w:w="1800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160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6435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SUBJECTS</w:t>
            </w:r>
          </w:p>
        </w:tc>
      </w:tr>
      <w:tr w:rsidR="0047172F" w:rsidTr="004D373F">
        <w:tc>
          <w:tcPr>
            <w:tcW w:w="1800" w:type="dxa"/>
          </w:tcPr>
          <w:p w:rsidR="0047172F" w:rsidRPr="003B298E" w:rsidRDefault="006B675A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47172F"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Pr="003B298E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6435" w:type="dxa"/>
          </w:tcPr>
          <w:p w:rsidR="0047172F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PAINTING/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ED./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COMPUTER SCIENCE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</w:p>
          <w:p w:rsidR="0047172F" w:rsidRPr="003B298E" w:rsidRDefault="0047172F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HINDI 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CORE</w:t>
            </w:r>
            <w:r w:rsidR="007F4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APPLIED MATHEMATICS</w:t>
            </w:r>
          </w:p>
        </w:tc>
      </w:tr>
      <w:tr w:rsidR="0047172F" w:rsidTr="004D373F">
        <w:tc>
          <w:tcPr>
            <w:tcW w:w="1800" w:type="dxa"/>
          </w:tcPr>
          <w:p w:rsidR="0047172F" w:rsidRPr="003B298E" w:rsidRDefault="006B675A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47172F"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Pr="003B298E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6435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ENGLISH</w:t>
            </w:r>
          </w:p>
        </w:tc>
      </w:tr>
      <w:tr w:rsidR="0047172F" w:rsidTr="004D373F">
        <w:tc>
          <w:tcPr>
            <w:tcW w:w="1800" w:type="dxa"/>
          </w:tcPr>
          <w:p w:rsidR="0047172F" w:rsidRPr="003B298E" w:rsidRDefault="0047172F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Pr="003B298E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6435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MATHEMATICS/ SOCIOLOGY</w:t>
            </w:r>
          </w:p>
        </w:tc>
      </w:tr>
      <w:tr w:rsidR="0047172F" w:rsidTr="004D373F">
        <w:tc>
          <w:tcPr>
            <w:tcW w:w="1800" w:type="dxa"/>
          </w:tcPr>
          <w:p w:rsidR="0047172F" w:rsidRDefault="0047172F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Pr="003B298E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6435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ACCOUNTANCY</w:t>
            </w:r>
          </w:p>
        </w:tc>
      </w:tr>
      <w:tr w:rsidR="0047172F" w:rsidTr="004D373F">
        <w:tc>
          <w:tcPr>
            <w:tcW w:w="1800" w:type="dxa"/>
          </w:tcPr>
          <w:p w:rsidR="0047172F" w:rsidRDefault="0047172F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Pr="003B298E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6435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CHEMISTRY / HISTORY</w:t>
            </w:r>
          </w:p>
        </w:tc>
      </w:tr>
      <w:tr w:rsidR="0047172F" w:rsidTr="004D373F">
        <w:tc>
          <w:tcPr>
            <w:tcW w:w="1800" w:type="dxa"/>
          </w:tcPr>
          <w:p w:rsidR="0047172F" w:rsidRDefault="0047172F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Pr="003B298E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6435" w:type="dxa"/>
          </w:tcPr>
          <w:p w:rsidR="0047172F" w:rsidRPr="003B298E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BIOLOGY/ ECONOMICS</w:t>
            </w:r>
          </w:p>
        </w:tc>
      </w:tr>
      <w:tr w:rsidR="0047172F" w:rsidTr="004D373F">
        <w:tc>
          <w:tcPr>
            <w:tcW w:w="1800" w:type="dxa"/>
          </w:tcPr>
          <w:p w:rsidR="0047172F" w:rsidRDefault="0047172F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Pr="003B298E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6435" w:type="dxa"/>
          </w:tcPr>
          <w:p w:rsidR="0047172F" w:rsidRDefault="006B675A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PHYSICS</w:t>
            </w:r>
            <w:r w:rsidR="0047172F"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7172F" w:rsidTr="004D373F">
        <w:tc>
          <w:tcPr>
            <w:tcW w:w="1800" w:type="dxa"/>
          </w:tcPr>
          <w:p w:rsidR="0047172F" w:rsidRDefault="0047172F" w:rsidP="006B6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160" w:type="dxa"/>
          </w:tcPr>
          <w:p w:rsidR="0047172F" w:rsidRDefault="000B21C3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6435" w:type="dxa"/>
          </w:tcPr>
          <w:p w:rsidR="0047172F" w:rsidRDefault="0047172F" w:rsidP="004D37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BUSINESS STUDIES</w:t>
            </w:r>
            <w:r w:rsidR="006B6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r w:rsidR="006B675A" w:rsidRPr="003B2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POLITICAL SCIENCE</w:t>
            </w:r>
          </w:p>
        </w:tc>
      </w:tr>
    </w:tbl>
    <w:p w:rsidR="0047172F" w:rsidRPr="000D5124" w:rsidRDefault="0047172F" w:rsidP="004717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D5124">
        <w:rPr>
          <w:rFonts w:ascii="Times New Roman" w:hAnsi="Times New Roman" w:cs="Times New Roman"/>
          <w:b/>
          <w:bCs/>
          <w:sz w:val="28"/>
          <w:szCs w:val="28"/>
          <w:u w:val="single"/>
        </w:rPr>
        <w:t>Note:-</w:t>
      </w:r>
    </w:p>
    <w:p w:rsidR="0047172F" w:rsidRPr="000D5124" w:rsidRDefault="0047172F" w:rsidP="004717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124">
        <w:rPr>
          <w:rFonts w:ascii="Times New Roman" w:hAnsi="Times New Roman" w:cs="Times New Roman"/>
          <w:b/>
          <w:bCs/>
          <w:sz w:val="28"/>
          <w:szCs w:val="28"/>
        </w:rPr>
        <w:t>Test will be for 50 marks in all subjects.</w:t>
      </w:r>
    </w:p>
    <w:p w:rsidR="0047172F" w:rsidRPr="000D5124" w:rsidRDefault="0047172F" w:rsidP="0047172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124">
        <w:rPr>
          <w:rFonts w:ascii="Times New Roman" w:hAnsi="Times New Roman" w:cs="Times New Roman"/>
          <w:b/>
          <w:bCs/>
          <w:sz w:val="28"/>
          <w:szCs w:val="28"/>
        </w:rPr>
        <w:t>Compulsory for all students to appear for the exam.</w:t>
      </w:r>
    </w:p>
    <w:p w:rsidR="0047172F" w:rsidRPr="000D5124" w:rsidRDefault="0047172F" w:rsidP="0047172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124">
        <w:rPr>
          <w:rFonts w:ascii="Times New Roman" w:hAnsi="Times New Roman" w:cs="Times New Roman"/>
          <w:b/>
          <w:bCs/>
          <w:sz w:val="28"/>
          <w:szCs w:val="28"/>
        </w:rPr>
        <w:t>In case you fail to appear for the test, exam will not be taken again.</w:t>
      </w:r>
    </w:p>
    <w:p w:rsidR="0047172F" w:rsidRPr="000D5124" w:rsidRDefault="0047172F" w:rsidP="0047172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124">
        <w:rPr>
          <w:rFonts w:ascii="Times New Roman" w:hAnsi="Times New Roman" w:cs="Times New Roman"/>
          <w:b/>
          <w:bCs/>
          <w:sz w:val="28"/>
          <w:szCs w:val="28"/>
        </w:rPr>
        <w:t xml:space="preserve">Exam Timings-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D5124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D5124">
        <w:rPr>
          <w:rFonts w:ascii="Times New Roman" w:hAnsi="Times New Roman" w:cs="Times New Roman"/>
          <w:b/>
          <w:bCs/>
          <w:sz w:val="28"/>
          <w:szCs w:val="28"/>
        </w:rPr>
        <w:t>0am-10:00am.</w:t>
      </w:r>
    </w:p>
    <w:p w:rsidR="0047172F" w:rsidRPr="000D5124" w:rsidRDefault="0047172F" w:rsidP="0047172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124">
        <w:rPr>
          <w:rFonts w:ascii="Times New Roman" w:hAnsi="Times New Roman" w:cs="Times New Roman"/>
          <w:b/>
          <w:bCs/>
          <w:noProof/>
          <w:sz w:val="28"/>
          <w:szCs w:val="28"/>
          <w:lang w:bidi="hi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335280</wp:posOffset>
            </wp:positionV>
            <wp:extent cx="931545" cy="407035"/>
            <wp:effectExtent l="19050" t="0" r="1905" b="0"/>
            <wp:wrapNone/>
            <wp:docPr id="6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5124">
        <w:rPr>
          <w:rFonts w:ascii="Times New Roman" w:hAnsi="Times New Roman" w:cs="Times New Roman"/>
          <w:b/>
          <w:bCs/>
          <w:sz w:val="28"/>
          <w:szCs w:val="28"/>
        </w:rPr>
        <w:t xml:space="preserve">Syllabus covered up till </w:t>
      </w:r>
      <w:r>
        <w:rPr>
          <w:rFonts w:ascii="Times New Roman" w:hAnsi="Times New Roman" w:cs="Times New Roman"/>
          <w:b/>
          <w:bCs/>
          <w:sz w:val="28"/>
          <w:szCs w:val="28"/>
        </w:rPr>
        <w:t>10th August</w:t>
      </w:r>
      <w:r w:rsidRPr="000D5124">
        <w:rPr>
          <w:rFonts w:ascii="Times New Roman" w:hAnsi="Times New Roman" w:cs="Times New Roman"/>
          <w:b/>
          <w:bCs/>
          <w:sz w:val="28"/>
          <w:szCs w:val="28"/>
        </w:rPr>
        <w:t xml:space="preserve"> will be included.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7172F" w:rsidRDefault="0047172F" w:rsidP="0047172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172F" w:rsidRPr="003B298E" w:rsidRDefault="0047172F" w:rsidP="0047172F">
      <w:pPr>
        <w:spacing w:line="240" w:lineRule="auto"/>
        <w:rPr>
          <w:rFonts w:ascii="Times New Roman" w:hAnsi="Times New Roman" w:cs="Times New Roman"/>
          <w:b/>
          <w:bCs/>
          <w:sz w:val="2"/>
          <w:szCs w:val="2"/>
        </w:rPr>
      </w:pPr>
    </w:p>
    <w:p w:rsidR="0047172F" w:rsidRDefault="0047172F" w:rsidP="0047172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124">
        <w:rPr>
          <w:rFonts w:ascii="Times New Roman" w:hAnsi="Times New Roman" w:cs="Times New Roman"/>
          <w:b/>
          <w:bCs/>
          <w:sz w:val="28"/>
          <w:szCs w:val="28"/>
        </w:rPr>
        <w:t>Principal</w:t>
      </w:r>
    </w:p>
    <w:sectPr w:rsidR="0047172F" w:rsidSect="00F76AA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3452"/>
    <w:multiLevelType w:val="hybridMultilevel"/>
    <w:tmpl w:val="BD54EF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defaultTabStop w:val="720"/>
  <w:drawingGridHorizontalSpacing w:val="110"/>
  <w:displayHorizontalDrawingGridEvery w:val="2"/>
  <w:characterSpacingControl w:val="doNotCompress"/>
  <w:compat/>
  <w:rsids>
    <w:rsidRoot w:val="00F76AAE"/>
    <w:rsid w:val="0002321B"/>
    <w:rsid w:val="000B21C3"/>
    <w:rsid w:val="000D5124"/>
    <w:rsid w:val="001C0DAE"/>
    <w:rsid w:val="00212EC0"/>
    <w:rsid w:val="00223E45"/>
    <w:rsid w:val="00297767"/>
    <w:rsid w:val="002C29B6"/>
    <w:rsid w:val="002D5159"/>
    <w:rsid w:val="0030507C"/>
    <w:rsid w:val="00314CD4"/>
    <w:rsid w:val="003371BA"/>
    <w:rsid w:val="003B298E"/>
    <w:rsid w:val="00461D98"/>
    <w:rsid w:val="0047172F"/>
    <w:rsid w:val="00524559"/>
    <w:rsid w:val="005B1DA8"/>
    <w:rsid w:val="005C0B06"/>
    <w:rsid w:val="006B675A"/>
    <w:rsid w:val="006D660C"/>
    <w:rsid w:val="006F1A4B"/>
    <w:rsid w:val="007A6521"/>
    <w:rsid w:val="007E3C31"/>
    <w:rsid w:val="007F4793"/>
    <w:rsid w:val="008B0D74"/>
    <w:rsid w:val="008D6548"/>
    <w:rsid w:val="009C4FD5"/>
    <w:rsid w:val="00A606D3"/>
    <w:rsid w:val="00A9583A"/>
    <w:rsid w:val="00BA2BC6"/>
    <w:rsid w:val="00BC0087"/>
    <w:rsid w:val="00BC74BB"/>
    <w:rsid w:val="00C2484B"/>
    <w:rsid w:val="00C33463"/>
    <w:rsid w:val="00C660AE"/>
    <w:rsid w:val="00C71D17"/>
    <w:rsid w:val="00C8335D"/>
    <w:rsid w:val="00CA1D55"/>
    <w:rsid w:val="00CC7EDB"/>
    <w:rsid w:val="00D14AAC"/>
    <w:rsid w:val="00D17F32"/>
    <w:rsid w:val="00D4417D"/>
    <w:rsid w:val="00D44948"/>
    <w:rsid w:val="00DD289E"/>
    <w:rsid w:val="00E15ABC"/>
    <w:rsid w:val="00E303D8"/>
    <w:rsid w:val="00F76AAE"/>
    <w:rsid w:val="00FD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AE"/>
    <w:rPr>
      <w:rFonts w:ascii="Calibri" w:eastAsia="SimSun" w:hAnsi="Calibri" w:cs="SimSu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AAE"/>
    <w:pPr>
      <w:spacing w:after="0" w:line="240" w:lineRule="auto"/>
    </w:pPr>
    <w:rPr>
      <w:w w:val="90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6AAE"/>
    <w:pPr>
      <w:ind w:left="720"/>
      <w:contextualSpacing/>
    </w:pPr>
  </w:style>
  <w:style w:type="paragraph" w:styleId="NoSpacing">
    <w:name w:val="No Spacing"/>
    <w:uiPriority w:val="1"/>
    <w:qFormat/>
    <w:rsid w:val="003B298E"/>
    <w:pPr>
      <w:spacing w:after="0" w:line="240" w:lineRule="auto"/>
    </w:pPr>
    <w:rPr>
      <w:rFonts w:ascii="Calibri" w:eastAsia="SimSun" w:hAnsi="Calibri" w:cs="SimSun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OFFICE</cp:lastModifiedBy>
  <cp:revision>26</cp:revision>
  <cp:lastPrinted>2025-07-03T06:37:00Z</cp:lastPrinted>
  <dcterms:created xsi:type="dcterms:W3CDTF">2022-07-25T09:48:00Z</dcterms:created>
  <dcterms:modified xsi:type="dcterms:W3CDTF">2026-07-01T10:00:00Z</dcterms:modified>
</cp:coreProperties>
</file>